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675944195"/>
    <w:bookmarkEnd w:id="0"/>
    <w:p w:rsidR="00F73BDB" w:rsidRDefault="004F38A9">
      <w:r>
        <w:object w:dxaOrig="9072" w:dyaOrig="11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5pt;height:555.7pt" o:ole="">
            <v:imagedata r:id="rId4" o:title=""/>
          </v:shape>
          <o:OLEObject Type="Embed" ProgID="Word.Document.12" ShapeID="_x0000_i1025" DrawAspect="Content" ObjectID="_1675944263" r:id="rId5">
            <o:FieldCodes>\s</o:FieldCodes>
          </o:OLEObject>
        </w:object>
      </w:r>
      <w:bookmarkStart w:id="1" w:name="_MON_1675944213"/>
      <w:bookmarkEnd w:id="1"/>
      <w:r>
        <w:object w:dxaOrig="9072" w:dyaOrig="14711">
          <v:shape id="_x0000_i1027" type="#_x0000_t75" style="width:453.55pt;height:735.4pt" o:ole="">
            <v:imagedata r:id="rId6" o:title=""/>
          </v:shape>
          <o:OLEObject Type="Embed" ProgID="Word.Document.12" ShapeID="_x0000_i1027" DrawAspect="Content" ObjectID="_1675944264" r:id="rId7">
            <o:FieldCodes>\s</o:FieldCodes>
          </o:OLEObject>
        </w:object>
      </w:r>
      <w:bookmarkStart w:id="2" w:name="_MON_1675944204"/>
      <w:bookmarkEnd w:id="2"/>
      <w:r>
        <w:object w:dxaOrig="9072" w:dyaOrig="14004">
          <v:shape id="_x0000_i1026" type="#_x0000_t75" style="width:453.55pt;height:700.3pt" o:ole="">
            <v:imagedata r:id="rId8" o:title=""/>
          </v:shape>
          <o:OLEObject Type="Embed" ProgID="Word.Document.12" ShapeID="_x0000_i1026" DrawAspect="Content" ObjectID="_1675944265" r:id="rId9">
            <o:FieldCodes>\s</o:FieldCodes>
          </o:OLEObject>
        </w:object>
      </w:r>
    </w:p>
    <w:sectPr w:rsidR="00F73BDB" w:rsidSect="00F73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hyphenationZone w:val="425"/>
  <w:characterSpacingControl w:val="doNotCompress"/>
  <w:savePreviewPicture/>
  <w:compat/>
  <w:rsids>
    <w:rsidRoot w:val="004F38A9"/>
    <w:rsid w:val="0049426A"/>
    <w:rsid w:val="004F38A9"/>
    <w:rsid w:val="00F73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3BD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package" Target="embeddings/Dokument_aplikace_Microsoft_Office_Word2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package" Target="embeddings/Dokument_aplikace_Microsoft_Office_Word1.docx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package" Target="embeddings/Dokument_aplikace_Microsoft_Office_Word3.docx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</Words>
  <Characters>81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Jaroslav</cp:lastModifiedBy>
  <cp:revision>1</cp:revision>
  <dcterms:created xsi:type="dcterms:W3CDTF">2021-02-27T14:17:00Z</dcterms:created>
  <dcterms:modified xsi:type="dcterms:W3CDTF">2021-02-27T14:18:00Z</dcterms:modified>
</cp:coreProperties>
</file>